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DAE34CA" wp14:paraId="073EAA5C" wp14:textId="1501E305">
      <w:pPr>
        <w:spacing w:before="260" w:beforeAutospacing="off" w:after="260" w:afterAutospacing="off"/>
        <w:jc w:val="center"/>
      </w:pPr>
      <w:r w:rsidRPr="3DAE34CA" w:rsidR="0F9D6EC8">
        <w:rPr>
          <w:rFonts w:ascii="Calibri" w:hAnsi="Calibri" w:eastAsia="Calibri" w:cs="Calibri"/>
          <w:b w:val="1"/>
          <w:bCs w:val="1"/>
          <w:i w:val="0"/>
          <w:iCs w:val="0"/>
          <w:caps w:val="1"/>
          <w:noProof w:val="0"/>
          <w:color w:val="000000" w:themeColor="text1" w:themeTint="FF" w:themeShade="FF"/>
          <w:sz w:val="26"/>
          <w:szCs w:val="26"/>
          <w:lang w:val="pt-BR"/>
        </w:rPr>
        <w:t>ANEXO I</w:t>
      </w:r>
    </w:p>
    <w:p xmlns:wp14="http://schemas.microsoft.com/office/word/2010/wordml" w:rsidP="3DAE34CA" wp14:paraId="4CED2F01" wp14:textId="23F614A8">
      <w:pPr>
        <w:spacing w:before="0" w:beforeAutospacing="off" w:after="0" w:afterAutospacing="off"/>
        <w:jc w:val="left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xmlns:wp14="http://schemas.microsoft.com/office/word/2010/wordml" w:rsidP="3DAE34CA" wp14:paraId="686C09D9" wp14:textId="468DFDD3">
      <w:pPr>
        <w:spacing w:before="240" w:beforeAutospacing="off" w:after="240" w:afterAutospacing="off"/>
        <w:jc w:val="center"/>
      </w:pPr>
      <w:r w:rsidRPr="3DAE34CA" w:rsidR="0F9D6E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DECLARAÇÃO SOBRE O USO DE INTELIGÊNCIA ARTIFICIAL</w:t>
      </w:r>
    </w:p>
    <w:p xmlns:wp14="http://schemas.microsoft.com/office/word/2010/wordml" w:rsidP="3DAE34CA" wp14:paraId="1B0B411B" wp14:textId="4A421675">
      <w:pPr>
        <w:spacing w:before="120" w:beforeAutospacing="off" w:after="120" w:afterAutospacing="off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xmlns:wp14="http://schemas.microsoft.com/office/word/2010/wordml" w:rsidP="3DAE34CA" wp14:paraId="2F17A52D" wp14:textId="6A20256B">
      <w:pPr>
        <w:spacing w:before="120" w:beforeAutospacing="off" w:after="200" w:afterAutospacing="off" w:line="257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Eu, ________________________________________________, discente do curso de </w:t>
      </w:r>
      <w:r w:rsidRPr="3DAE34CA" w:rsidR="0F9D6EC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mestrado  ☐ doutorado</w:t>
      </w: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, do Programa de Pós-graduação em ________________________________________________ da Universidade Federal de Uberlândia, matrícula nº ____________________, declaro, para os devidos fins, que as informações prestadas a seguir refletem, de forma verdadeira e completa, a utilização ou a não utilização de ferramentas de inteligência artificial neste trabalho, em conformidade com as recomendações vigentes para o uso e o desenvolvimento ético e responsável da inteligência artificial na Universidade Federal de Uberlândia.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360"/>
      </w:tblGrid>
      <w:tr w:rsidR="3DAE34CA" w:rsidTr="3DAE34CA" w14:paraId="1FFDEC41">
        <w:trPr>
          <w:trHeight w:val="300"/>
        </w:trPr>
        <w:tc>
          <w:tcPr>
            <w:tcW w:w="9360" w:type="dxa"/>
            <w:tcBorders>
              <w:top w:val="single" w:color="8C8C8C" w:sz="8"/>
              <w:left w:val="single" w:color="8C8C8C" w:sz="8"/>
              <w:bottom w:val="single" w:color="8C8C8C" w:sz="8"/>
              <w:right w:val="single" w:color="8C8C8C" w:sz="8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:rsidR="3DAE34CA" w:rsidP="3DAE34CA" w:rsidRDefault="3DAE34CA" w14:paraId="6FCFDC32" w14:textId="034368E3">
            <w:pPr>
              <w:spacing w:before="0" w:beforeAutospacing="off" w:after="0" w:afterAutospacing="off"/>
              <w:jc w:val="center"/>
            </w:pPr>
            <w:r w:rsidRPr="3DAE34CA" w:rsidR="3DAE34CA">
              <w:rPr>
                <w:b w:val="1"/>
                <w:bCs w:val="1"/>
              </w:rPr>
              <w:t>SELECIONE UMA DAS OPÇÕES A SEGUIR</w:t>
            </w:r>
          </w:p>
        </w:tc>
      </w:tr>
      <w:tr w:rsidR="3DAE34CA" w:rsidTr="3DAE34CA" w14:paraId="4050E584">
        <w:trPr>
          <w:trHeight w:val="300"/>
        </w:trPr>
        <w:tc>
          <w:tcPr>
            <w:tcW w:w="9360" w:type="dxa"/>
            <w:tcBorders>
              <w:top w:val="single" w:color="8C8C8C" w:sz="8"/>
              <w:left w:val="single" w:color="8C8C8C" w:sz="8"/>
              <w:bottom w:val="single" w:color="8C8C8C" w:sz="8"/>
              <w:right w:val="single" w:color="8C8C8C" w:sz="8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:rsidR="3DAE34CA" w:rsidP="3DAE34CA" w:rsidRDefault="3DAE34CA" w14:paraId="14FB7C01" w14:textId="763C0CC6">
            <w:pPr>
              <w:spacing w:before="0" w:beforeAutospacing="off" w:after="60" w:afterAutospacing="off"/>
            </w:pPr>
            <w:r w:rsidRPr="3DAE34CA" w:rsidR="3DAE34CA">
              <w:rPr>
                <w:b w:val="1"/>
                <w:bCs w:val="1"/>
              </w:rPr>
              <w:t>☐  NÃO HOUVE UTILIZAÇÃO DE FERRAMENTAS DE INTELIGÊNCIA ARTIFICIAL</w:t>
            </w:r>
          </w:p>
          <w:p w:rsidR="3DAE34CA" w:rsidP="3DAE34CA" w:rsidRDefault="3DAE34CA" w14:paraId="2920FC35" w14:textId="5227FA11">
            <w:pPr>
              <w:spacing w:before="240" w:beforeAutospacing="off" w:after="80" w:afterAutospacing="off"/>
            </w:pPr>
            <w:r w:rsidRPr="3DAE34CA" w:rsidR="3DAE34CA">
              <w:rPr>
                <w:i w:val="1"/>
                <w:iCs w:val="1"/>
              </w:rPr>
              <w:t>Se esta opção for assinalada, não é necessário preencher os itens 1 a 4.</w:t>
            </w:r>
          </w:p>
          <w:p w:rsidR="3DAE34CA" w:rsidP="3DAE34CA" w:rsidRDefault="3DAE34CA" w14:paraId="5E3F9145" w14:textId="4D7AD7D2">
            <w:pPr>
              <w:spacing w:before="240" w:beforeAutospacing="off" w:after="0" w:afterAutospacing="off"/>
            </w:pPr>
            <w:r w:rsidR="3DAE34CA">
              <w:rPr/>
              <w:t>Declaro que não utilizei ferramentas de inteligência artificial em nenhuma etapa do desenvolvimento deste trabalho e que assumo integral responsabilidade por seu conteúdo.</w:t>
            </w:r>
          </w:p>
        </w:tc>
      </w:tr>
      <w:tr w:rsidR="3DAE34CA" w:rsidTr="3DAE34CA" w14:paraId="00973717">
        <w:trPr>
          <w:trHeight w:val="300"/>
        </w:trPr>
        <w:tc>
          <w:tcPr>
            <w:tcW w:w="9360" w:type="dxa"/>
            <w:tcBorders>
              <w:top w:val="single" w:color="8C8C8C" w:sz="8"/>
              <w:left w:val="single" w:color="8C8C8C" w:sz="8"/>
              <w:bottom w:val="single" w:color="8C8C8C" w:sz="8"/>
              <w:right w:val="single" w:color="8C8C8C" w:sz="8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:rsidR="3DAE34CA" w:rsidP="3DAE34CA" w:rsidRDefault="3DAE34CA" w14:paraId="2D8FCECF" w14:textId="450934DF">
            <w:pPr>
              <w:spacing w:before="0" w:beforeAutospacing="off" w:after="60" w:afterAutospacing="off"/>
            </w:pPr>
            <w:r w:rsidRPr="3DAE34CA" w:rsidR="3DAE34CA">
              <w:rPr>
                <w:b w:val="1"/>
                <w:bCs w:val="1"/>
              </w:rPr>
              <w:t>☐  HOUVE UTILIZAÇÃO DE FERRAMENTAS DE INTELIGÊNCIA ARTIFICIAL</w:t>
            </w:r>
          </w:p>
          <w:p w:rsidR="3DAE34CA" w:rsidP="3DAE34CA" w:rsidRDefault="3DAE34CA" w14:paraId="412DA2E4" w14:textId="4B20C231">
            <w:pPr>
              <w:spacing w:before="240" w:beforeAutospacing="off" w:after="80" w:afterAutospacing="off"/>
            </w:pPr>
            <w:r w:rsidRPr="3DAE34CA" w:rsidR="3DAE34CA">
              <w:rPr>
                <w:i w:val="1"/>
                <w:iCs w:val="1"/>
              </w:rPr>
              <w:t>Preencha os itens 1 a 4 e assinale, obrigatoriamente, as declarações dos itens 3 e 4.</w:t>
            </w:r>
          </w:p>
          <w:p w:rsidR="3DAE34CA" w:rsidP="3DAE34CA" w:rsidRDefault="3DAE34CA" w14:paraId="141D152E" w14:textId="780F4644">
            <w:pPr>
              <w:spacing w:before="240" w:beforeAutospacing="off" w:after="0" w:afterAutospacing="off"/>
            </w:pPr>
            <w:r w:rsidR="3DAE34CA">
              <w:rPr/>
              <w:t>Declaro que utilizei, durante o desenvolvimento deste trabalho, as ferramentas de inteligência artificial e para as finalidades descritas nos itens 1 a 4.</w:t>
            </w:r>
          </w:p>
        </w:tc>
      </w:tr>
    </w:tbl>
    <w:p xmlns:wp14="http://schemas.microsoft.com/office/word/2010/wordml" w:rsidP="3DAE34CA" wp14:paraId="4A0AFBE8" wp14:textId="783AF513">
      <w:pPr>
        <w:bidi w:val="0"/>
        <w:spacing w:before="200" w:beforeAutospacing="off" w:after="80" w:afterAutospacing="off"/>
      </w:pPr>
      <w:r w:rsidRPr="3DAE34CA" w:rsidR="0F9D6E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1. Ferramentas e versões utilizadas</w:t>
      </w:r>
    </w:p>
    <w:p xmlns:wp14="http://schemas.microsoft.com/office/word/2010/wordml" w:rsidP="3DAE34CA" wp14:paraId="4A46214F" wp14:textId="62ADCD67">
      <w:pPr>
        <w:bidi w:val="0"/>
        <w:spacing w:before="120" w:beforeAutospacing="off" w:after="20" w:afterAutospacing="off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________________________________________________________________________________</w:t>
      </w:r>
    </w:p>
    <w:p xmlns:wp14="http://schemas.microsoft.com/office/word/2010/wordml" w:rsidP="3DAE34CA" wp14:paraId="2EB6A627" wp14:textId="4997AE75">
      <w:pPr>
        <w:bidi w:val="0"/>
        <w:spacing w:before="120" w:beforeAutospacing="off" w:after="20" w:afterAutospacing="off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________________________________________________________________________________</w:t>
      </w:r>
    </w:p>
    <w:p xmlns:wp14="http://schemas.microsoft.com/office/word/2010/wordml" w:rsidP="3DAE34CA" wp14:paraId="165E8968" wp14:textId="616BF9EC">
      <w:pPr>
        <w:bidi w:val="0"/>
        <w:spacing w:before="120" w:beforeAutospacing="off" w:after="20" w:afterAutospacing="off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________________________________________________________________________________</w:t>
      </w:r>
    </w:p>
    <w:p xmlns:wp14="http://schemas.microsoft.com/office/word/2010/wordml" w:rsidP="3DAE34CA" wp14:paraId="3ABE3D1A" wp14:textId="444DEFC2">
      <w:pPr>
        <w:bidi w:val="0"/>
        <w:spacing w:before="160" w:beforeAutospacing="off" w:after="80" w:afterAutospacing="off"/>
      </w:pPr>
      <w:r w:rsidRPr="3DAE34CA" w:rsidR="0F9D6E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2. Finalidades da utilização</w:t>
      </w:r>
    </w:p>
    <w:p xmlns:wp14="http://schemas.microsoft.com/office/word/2010/wordml" w:rsidP="3DAE34CA" wp14:paraId="3FE06212" wp14:textId="3CA28601">
      <w:pPr>
        <w:bidi w:val="0"/>
        <w:spacing w:before="120" w:beforeAutospacing="off" w:after="3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Exploração inicial de ideias.</w:t>
      </w:r>
    </w:p>
    <w:p xmlns:wp14="http://schemas.microsoft.com/office/word/2010/wordml" w:rsidP="3DAE34CA" wp14:paraId="010ED86A" wp14:textId="78FEBECE">
      <w:pPr>
        <w:bidi w:val="0"/>
        <w:spacing w:before="120" w:beforeAutospacing="off" w:after="3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Busca de referências bibliográficas.</w:t>
      </w:r>
    </w:p>
    <w:p xmlns:wp14="http://schemas.microsoft.com/office/word/2010/wordml" w:rsidP="3DAE34CA" wp14:paraId="6E4D59B2" wp14:textId="055C2085">
      <w:pPr>
        <w:bidi w:val="0"/>
        <w:spacing w:before="120" w:beforeAutospacing="off" w:after="3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Revisão de linguagem, incluindo aprimoramento gramatical e correção ortográfica.</w:t>
      </w:r>
    </w:p>
    <w:p xmlns:wp14="http://schemas.microsoft.com/office/word/2010/wordml" w:rsidP="3DAE34CA" wp14:paraId="59E04270" wp14:textId="7D980B16">
      <w:pPr>
        <w:bidi w:val="0"/>
        <w:spacing w:before="120" w:beforeAutospacing="off" w:after="3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Tradução técnica do texto, ou de partes dele, para outro idioma.</w:t>
      </w:r>
    </w:p>
    <w:p xmlns:wp14="http://schemas.microsoft.com/office/word/2010/wordml" w:rsidP="3DAE34CA" wp14:paraId="666D54E3" wp14:textId="38BFA5DA">
      <w:pPr>
        <w:bidi w:val="0"/>
        <w:spacing w:before="120" w:beforeAutospacing="off" w:after="3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Geração de tabelas, gráficos ou figuras a partir de dados previamente analisados pelo(a) autor(a).</w:t>
      </w:r>
    </w:p>
    <w:p xmlns:wp14="http://schemas.microsoft.com/office/word/2010/wordml" w:rsidP="3DAE34CA" wp14:paraId="5F43909F" wp14:textId="7E1C8F14">
      <w:pPr>
        <w:bidi w:val="0"/>
        <w:spacing w:before="120" w:beforeAutospacing="off" w:after="3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Programação, incluindo sugestão, depuração e documentação de códigos computacionais.</w:t>
      </w:r>
    </w:p>
    <w:p xmlns:wp14="http://schemas.microsoft.com/office/word/2010/wordml" w:rsidP="3DAE34CA" wp14:paraId="1E6397D1" wp14:textId="4F1E0DAE">
      <w:pPr>
        <w:bidi w:val="0"/>
        <w:spacing w:before="120" w:beforeAutospacing="off" w:after="3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Outras. Especifique: ________________________________________________________________</w:t>
      </w:r>
    </w:p>
    <w:p xmlns:wp14="http://schemas.microsoft.com/office/word/2010/wordml" w:rsidP="3DAE34CA" wp14:paraId="1E801B85" wp14:textId="4036F4F3">
      <w:pPr>
        <w:bidi w:val="0"/>
        <w:spacing w:before="180" w:beforeAutospacing="off" w:after="80" w:afterAutospacing="off"/>
      </w:pPr>
      <w:r w:rsidRPr="3DAE34CA" w:rsidR="0F9D6E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3. Autoria e validação humana</w:t>
      </w:r>
    </w:p>
    <w:p xmlns:wp14="http://schemas.microsoft.com/office/word/2010/wordml" w:rsidP="3DAE34CA" wp14:paraId="16AF3646" wp14:textId="36241ED9">
      <w:pPr>
        <w:bidi w:val="0"/>
        <w:spacing w:before="120" w:beforeAutospacing="off" w:after="8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Declaro que a autoria intelectual do trabalho, assim como sua revisão, supervisão e validação, são de minha responsabilidade e que as ferramentas de inteligência artificial foram utilizadas exclusivamente para as finalidades acima declaradas.</w:t>
      </w:r>
    </w:p>
    <w:p xmlns:wp14="http://schemas.microsoft.com/office/word/2010/wordml" w:rsidP="3DAE34CA" wp14:paraId="00B066F3" wp14:textId="113915F0">
      <w:pPr>
        <w:bidi w:val="0"/>
        <w:spacing w:before="140" w:beforeAutospacing="off" w:after="80" w:afterAutospacing="off"/>
      </w:pPr>
      <w:r w:rsidRPr="3DAE34CA" w:rsidR="0F9D6E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4. Princípios éticos</w:t>
      </w:r>
    </w:p>
    <w:p xmlns:wp14="http://schemas.microsoft.com/office/word/2010/wordml" w:rsidP="3DAE34CA" wp14:paraId="287CDA7B" wp14:textId="432D173C">
      <w:pPr>
        <w:bidi w:val="0"/>
        <w:spacing w:before="120" w:beforeAutospacing="off" w:after="8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Declaro que a utilização das ferramentas de inteligência artificial observou as práticas éticas e que não deleguei à tecnologia atividades que comprometam a integridade científica, tais como a produção do conteúdo intelectual original, a manipulação de dados ou a realização autônoma de interpretações e análises, nem a utilizei para práticas de plágio.</w:t>
      </w:r>
    </w:p>
    <w:p xmlns:wp14="http://schemas.microsoft.com/office/word/2010/wordml" w:rsidP="3DAE34CA" wp14:paraId="75EDC098" wp14:textId="700D8C5C">
      <w:pPr>
        <w:bidi w:val="0"/>
        <w:spacing w:before="120" w:beforeAutospacing="off" w:after="8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Declaro que respeitei os direitos autorais, as licenças, a confidencialidade e as políticas editoriais aplicáveis.</w:t>
      </w:r>
    </w:p>
    <w:p xmlns:wp14="http://schemas.microsoft.com/office/word/2010/wordml" w:rsidP="3DAE34CA" wp14:paraId="20AE850B" wp14:textId="6001C526">
      <w:pPr>
        <w:bidi w:val="0"/>
        <w:spacing w:before="120" w:beforeAutospacing="off" w:after="80" w:afterAutospacing="off" w:line="252" w:lineRule="auto"/>
        <w:ind w:left="120" w:right="120"/>
        <w:jc w:val="both"/>
      </w:pPr>
      <w:r w:rsidRPr="3DAE34CA" w:rsidR="0F9D6E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☐  Declaro que não inseri dados inéditos, pessoais, sigilosos ou sensíveis em serviços que utilizem os conteúdos fornecidos para o treinamento de modelos, salvo em plataformas institucionais ou protegidas por garantias contratuais de confidencialidade e de não retenção, em conformidade com a Lei Geral de Proteção de Dados Pessoais (Lei nº 13.709, de 14 de agosto de 2018) e com as demais normas aplicáveis.</w:t>
      </w:r>
    </w:p>
    <w:p xmlns:wp14="http://schemas.microsoft.com/office/word/2010/wordml" w:rsidP="3DAE34CA" wp14:paraId="793B2FEF" wp14:textId="25F95404">
      <w:pPr>
        <w:bidi w:val="0"/>
        <w:spacing w:before="320" w:beforeAutospacing="off" w:after="60" w:afterAutospacing="off"/>
      </w:pPr>
      <w:r w:rsidRPr="3DAE34CA" w:rsidR="0F9D6E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 e data: _____________________________________________________________________</w:t>
      </w:r>
    </w:p>
    <w:p xmlns:wp14="http://schemas.microsoft.com/office/word/2010/wordml" w:rsidP="3DAE34CA" wp14:paraId="23256F4D" wp14:textId="184E79F1">
      <w:pPr>
        <w:bidi w:val="0"/>
        <w:spacing w:before="220" w:beforeAutospacing="off" w:after="60" w:afterAutospacing="off"/>
      </w:pPr>
      <w:r w:rsidRPr="3DAE34CA" w:rsidR="0F9D6E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Nome do(a) declarante: _____________________________________________________________</w:t>
      </w:r>
    </w:p>
    <w:p xmlns:wp14="http://schemas.microsoft.com/office/word/2010/wordml" w:rsidP="3DAE34CA" wp14:paraId="4D1CCE6C" wp14:textId="44C9F140">
      <w:pPr>
        <w:bidi w:val="0"/>
        <w:spacing w:before="220" w:beforeAutospacing="off" w:after="0" w:afterAutospacing="off"/>
      </w:pPr>
      <w:r w:rsidRPr="3DAE34CA" w:rsidR="0F9D6E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Assinatura do(a) declarante: __________________________________________________________</w:t>
      </w:r>
    </w:p>
    <w:p xmlns:wp14="http://schemas.microsoft.com/office/word/2010/wordml" wp14:paraId="1E207724" wp14:textId="3732080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3A3B13"/>
    <w:rsid w:val="0F9D6EC8"/>
    <w:rsid w:val="183A3B13"/>
    <w:rsid w:val="3DAE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BCEC8"/>
  <w15:chartTrackingRefBased/>
  <w15:docId w15:val="{A0296198-DC70-4269-9731-02B1919B1C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2026-09-28T13:10:15.3288072Z</dcterms:created>
  <dcterms:modified xsi:type="dcterms:W3CDTF">2026-09-28T13:11:03.9325651Z</dcterms:modified>
  <dc:creator>Programa de Pós-graduação em Ciência da Computação</dc:creator>
  <lastModifiedBy>Programa de Pós-graduação em Ciência da Computação</lastModifiedBy>
</coreProperties>
</file>